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BF6B" w14:textId="77777777" w:rsidR="004B2E0B" w:rsidRDefault="004B2E0B" w:rsidP="004B2E0B">
      <w:pPr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14:paraId="202C2C29" w14:textId="77777777" w:rsidR="004B2E0B" w:rsidRDefault="004B2E0B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 اهواز</w:t>
      </w:r>
    </w:p>
    <w:p w14:paraId="750D9A0E" w14:textId="057299F1" w:rsidR="004B2E0B" w:rsidRDefault="004B2E0B" w:rsidP="008246F7">
      <w:pPr>
        <w:jc w:val="center"/>
        <w:rPr>
          <w:rFonts w:cs="B Titr"/>
        </w:rPr>
      </w:pPr>
      <w:r>
        <w:rPr>
          <w:rFonts w:cs="B Titr" w:hint="cs"/>
          <w:rtl/>
        </w:rPr>
        <w:t>دانشكده بهداشت</w:t>
      </w:r>
    </w:p>
    <w:p w14:paraId="25DBF303" w14:textId="77777777" w:rsidR="004B2E0B" w:rsidRDefault="004B2E0B" w:rsidP="004B2E0B">
      <w:pPr>
        <w:jc w:val="center"/>
        <w:rPr>
          <w:rFonts w:cs="B Titr"/>
        </w:rPr>
      </w:pPr>
    </w:p>
    <w:p w14:paraId="6F4045A7" w14:textId="7C6C5902" w:rsidR="00443607" w:rsidRPr="007975C1" w:rsidRDefault="004B2E0B" w:rsidP="000A28DC">
      <w:pPr>
        <w:keepNext/>
        <w:jc w:val="center"/>
        <w:outlineLvl w:val="1"/>
        <w:rPr>
          <w:rFonts w:cs="B Davat"/>
          <w:b/>
          <w:bCs/>
          <w:sz w:val="36"/>
          <w:szCs w:val="36"/>
          <w:rtl/>
          <w:lang w:val="x-none" w:eastAsia="x-none"/>
        </w:rPr>
      </w:pPr>
      <w:r w:rsidRPr="007975C1">
        <w:rPr>
          <w:rFonts w:cs="B Jadid" w:hint="cs"/>
          <w:b/>
          <w:bCs/>
          <w:rtl/>
          <w:lang w:val="x-none" w:eastAsia="x-none"/>
        </w:rPr>
        <w:t xml:space="preserve">برنامه هفتگي    </w:t>
      </w:r>
      <w:r w:rsidR="007E130C">
        <w:rPr>
          <w:rFonts w:cs="B Davat" w:hint="cs"/>
          <w:b/>
          <w:bCs/>
          <w:sz w:val="36"/>
          <w:szCs w:val="36"/>
          <w:rtl/>
          <w:lang w:val="x-none" w:eastAsia="x-none"/>
        </w:rPr>
        <w:t>دکتر شیرالی</w:t>
      </w:r>
      <w:r w:rsidR="001D33A4">
        <w:rPr>
          <w:rFonts w:cs="B Jadid" w:hint="cs"/>
          <w:b/>
          <w:bCs/>
          <w:rtl/>
          <w:lang w:val="x-none" w:eastAsia="x-none"/>
        </w:rPr>
        <w:t xml:space="preserve">    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در نیمسال </w:t>
      </w:r>
      <w:r w:rsidR="00443607">
        <w:rPr>
          <w:rFonts w:cs="B Jadid" w:hint="cs"/>
          <w:b/>
          <w:bCs/>
          <w:rtl/>
          <w:lang w:val="x-none" w:eastAsia="x-none"/>
        </w:rPr>
        <w:t xml:space="preserve"> </w:t>
      </w:r>
      <w:r w:rsidR="00FE6F7D">
        <w:rPr>
          <w:rFonts w:cs="B Jadid" w:hint="cs"/>
          <w:b/>
          <w:bCs/>
          <w:rtl/>
          <w:lang w:val="x-none" w:eastAsia="x-none"/>
        </w:rPr>
        <w:t>دوم</w:t>
      </w:r>
      <w:r w:rsidR="006A7E62">
        <w:rPr>
          <w:rFonts w:cs="B Davat" w:hint="cs"/>
          <w:b/>
          <w:bCs/>
          <w:sz w:val="36"/>
          <w:szCs w:val="36"/>
          <w:rtl/>
          <w:lang w:eastAsia="x-none" w:bidi="fa-IR"/>
        </w:rPr>
        <w:t xml:space="preserve">   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سال تحصیلی  </w:t>
      </w:r>
      <w:r w:rsidR="006146C8">
        <w:rPr>
          <w:rFonts w:cs="B Davat" w:hint="cs"/>
          <w:b/>
          <w:bCs/>
          <w:sz w:val="36"/>
          <w:szCs w:val="36"/>
          <w:rtl/>
          <w:lang w:val="x-none" w:eastAsia="x-none"/>
        </w:rPr>
        <w:t>14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>0</w:t>
      </w:r>
      <w:r w:rsidR="00FE6F7D">
        <w:rPr>
          <w:rFonts w:cs="B Davat" w:hint="cs"/>
          <w:b/>
          <w:bCs/>
          <w:sz w:val="36"/>
          <w:szCs w:val="36"/>
          <w:rtl/>
          <w:lang w:val="x-none" w:eastAsia="x-none"/>
        </w:rPr>
        <w:t>6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-</w:t>
      </w:r>
      <w:r w:rsidR="000A28DC">
        <w:rPr>
          <w:rFonts w:cs="B Davat" w:hint="cs"/>
          <w:b/>
          <w:bCs/>
          <w:sz w:val="36"/>
          <w:szCs w:val="36"/>
          <w:rtl/>
          <w:lang w:val="x-none" w:eastAsia="x-none"/>
        </w:rPr>
        <w:t>140</w:t>
      </w:r>
      <w:r w:rsidR="00FE6F7D">
        <w:rPr>
          <w:rFonts w:cs="B Davat" w:hint="cs"/>
          <w:b/>
          <w:bCs/>
          <w:sz w:val="36"/>
          <w:szCs w:val="36"/>
          <w:rtl/>
          <w:lang w:val="x-none" w:eastAsia="x-none"/>
        </w:rPr>
        <w:t>5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933"/>
        <w:gridCol w:w="3287"/>
        <w:gridCol w:w="3004"/>
        <w:gridCol w:w="2859"/>
      </w:tblGrid>
      <w:tr w:rsidR="004B2E0B" w:rsidRPr="007975C1" w14:paraId="320D6AAC" w14:textId="77777777" w:rsidTr="00F55339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09E745" w14:textId="77777777" w:rsidR="004B2E0B" w:rsidRPr="007975C1" w:rsidRDefault="00DC11E8" w:rsidP="00DC11E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14:paraId="03FA2C3F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01FC4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4F627D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824FC5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3B03CB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4421D9" w:rsidRPr="007975C1" w14:paraId="6CEF50C0" w14:textId="77777777" w:rsidTr="00F55339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C21FDA" w14:textId="77777777" w:rsidR="004421D9" w:rsidRPr="007975C1" w:rsidRDefault="004421D9" w:rsidP="004421D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017" w14:textId="2DB58B92" w:rsidR="004421D9" w:rsidRPr="00C81287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888" w14:textId="2B2B70E9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ایمنی در پروژه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های عمرانی (ک302)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649" w14:textId="7EFAA770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 دانشگاه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D42" w14:textId="6882E648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4421D9">
              <w:rPr>
                <w:rFonts w:cs="B Nazanin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4421D9" w:rsidRPr="007975C1" w14:paraId="385F5507" w14:textId="77777777" w:rsidTr="00F55339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F9C34C" w14:textId="77777777" w:rsidR="004421D9" w:rsidRPr="007975C1" w:rsidRDefault="004421D9" w:rsidP="004421D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03AB" w14:textId="04CD4171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E6B" w14:textId="16210E43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مهندسی قابلیت اطمینان (ک207)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C6D" w14:textId="3B2493DA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 دانشگاه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C6E" w14:textId="2D953DBC" w:rsidR="004421D9" w:rsidRDefault="004421D9" w:rsidP="004421D9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</w:t>
            </w:r>
          </w:p>
        </w:tc>
      </w:tr>
      <w:tr w:rsidR="00436DDD" w:rsidRPr="007975C1" w14:paraId="15FF59E7" w14:textId="77777777" w:rsidTr="00F55339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4DC8CE" w14:textId="77777777" w:rsidR="00436DDD" w:rsidRPr="007975C1" w:rsidRDefault="00436DDD" w:rsidP="00436DDD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69D2" w14:textId="71D00BF1" w:rsidR="00436DDD" w:rsidRDefault="00436DDD" w:rsidP="00436DDD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مشاوره دانشجویی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EBD" w14:textId="2A575C2A" w:rsidR="00436DDD" w:rsidRDefault="00436DDD" w:rsidP="004421D9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رسیدگی به پایان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نامه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ها و پروژه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های دانشجویان </w:t>
            </w:r>
            <w:r w:rsidR="004421D9">
              <w:rPr>
                <w:rFonts w:cs="B Nazanin" w:hint="cs"/>
                <w:b/>
                <w:bCs/>
                <w:rtl/>
                <w:lang w:eastAsia="x-none"/>
              </w:rPr>
              <w:t>تحصیلات تکمیلی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45D" w14:textId="33FA7196" w:rsidR="00436DDD" w:rsidRDefault="00436DDD" w:rsidP="00436DDD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تحقیقات حادثه (ک؟)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FCA" w14:textId="6189A50C" w:rsidR="00436DDD" w:rsidRDefault="00436DDD" w:rsidP="00FE6F7D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A4265F" w:rsidRPr="007975C1" w14:paraId="467A8DDE" w14:textId="77777777" w:rsidTr="00F55339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28AD97" w14:textId="77777777" w:rsidR="00A4265F" w:rsidRPr="007975C1" w:rsidRDefault="00A4265F" w:rsidP="00A4265F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5F3" w14:textId="2C855764" w:rsidR="00A4265F" w:rsidRDefault="00A4265F" w:rsidP="00A4265F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4B3C2E">
              <w:rPr>
                <w:rFonts w:cs="B Nazanin"/>
                <w:b/>
                <w:bCs/>
                <w:rtl/>
                <w:lang w:eastAsia="x-none"/>
              </w:rPr>
              <w:t>مد</w:t>
            </w:r>
            <w:r w:rsidRPr="004B3C2E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B3C2E">
              <w:rPr>
                <w:rFonts w:cs="B Nazanin" w:hint="eastAsia"/>
                <w:b/>
                <w:bCs/>
                <w:rtl/>
                <w:lang w:eastAsia="x-none"/>
              </w:rPr>
              <w:t>ر</w:t>
            </w:r>
            <w:r w:rsidRPr="004B3C2E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B3C2E">
              <w:rPr>
                <w:rFonts w:cs="B Nazanin" w:hint="eastAsia"/>
                <w:b/>
                <w:bCs/>
                <w:rtl/>
                <w:lang w:eastAsia="x-none"/>
              </w:rPr>
              <w:t>ت</w:t>
            </w:r>
            <w:r w:rsidRPr="004B3C2E">
              <w:rPr>
                <w:rFonts w:cs="B Nazanin"/>
                <w:b/>
                <w:bCs/>
                <w:rtl/>
                <w:lang w:eastAsia="x-none"/>
              </w:rPr>
              <w:t xml:space="preserve"> امور آموزش</w:t>
            </w:r>
            <w:r w:rsidRPr="004B3C2E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8AD" w14:textId="64DB9235" w:rsidR="00A4265F" w:rsidRDefault="00A4265F" w:rsidP="00A4265F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جلسات گروه/شورای آموزشی دانشگاه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56D" w14:textId="03F9CA8D" w:rsidR="00A4265F" w:rsidRDefault="00436DDD" w:rsidP="00A4265F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436DDD">
              <w:rPr>
                <w:rFonts w:cs="B Nazanin"/>
                <w:b/>
                <w:bCs/>
                <w:rtl/>
                <w:lang w:eastAsia="x-none"/>
              </w:rPr>
              <w:t>ارز</w:t>
            </w:r>
            <w:r w:rsidRPr="00436DDD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36DDD">
              <w:rPr>
                <w:rFonts w:cs="B Nazanin" w:hint="eastAsia"/>
                <w:b/>
                <w:bCs/>
                <w:rtl/>
                <w:lang w:eastAsia="x-none"/>
              </w:rPr>
              <w:t>اب</w:t>
            </w:r>
            <w:r w:rsidRPr="00436DDD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36DDD">
              <w:rPr>
                <w:rFonts w:cs="B Nazanin"/>
                <w:b/>
                <w:bCs/>
                <w:rtl/>
                <w:lang w:eastAsia="x-none"/>
              </w:rPr>
              <w:t xml:space="preserve"> و مد</w:t>
            </w:r>
            <w:r w:rsidRPr="00436DDD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36DDD">
              <w:rPr>
                <w:rFonts w:cs="B Nazanin" w:hint="eastAsia"/>
                <w:b/>
                <w:bCs/>
                <w:rtl/>
                <w:lang w:eastAsia="x-none"/>
              </w:rPr>
              <w:t>ر</w:t>
            </w:r>
            <w:r w:rsidRPr="00436DDD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36DDD">
              <w:rPr>
                <w:rFonts w:cs="B Nazanin" w:hint="eastAsia"/>
                <w:b/>
                <w:bCs/>
                <w:rtl/>
                <w:lang w:eastAsia="x-none"/>
              </w:rPr>
              <w:t>ت</w:t>
            </w:r>
            <w:r w:rsidRPr="00436DDD">
              <w:rPr>
                <w:rFonts w:cs="B Nazanin"/>
                <w:b/>
                <w:bCs/>
                <w:rtl/>
                <w:lang w:eastAsia="x-none"/>
              </w:rPr>
              <w:t xml:space="preserve"> ر</w:t>
            </w:r>
            <w:r w:rsidRPr="00436DDD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36DDD">
              <w:rPr>
                <w:rFonts w:cs="B Nazanin" w:hint="eastAsia"/>
                <w:b/>
                <w:bCs/>
                <w:rtl/>
                <w:lang w:eastAsia="x-none"/>
              </w:rPr>
              <w:t>سک</w:t>
            </w:r>
            <w:r w:rsidRPr="00436DDD">
              <w:rPr>
                <w:rFonts w:cs="B Nazanin"/>
                <w:b/>
                <w:bCs/>
                <w:rtl/>
                <w:lang w:eastAsia="x-none"/>
              </w:rPr>
              <w:t xml:space="preserve"> و کنترل حر</w:t>
            </w:r>
            <w:r w:rsidRPr="00436DDD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36DDD">
              <w:rPr>
                <w:rFonts w:cs="B Nazanin" w:hint="eastAsia"/>
                <w:b/>
                <w:bCs/>
                <w:rtl/>
                <w:lang w:eastAsia="x-none"/>
              </w:rPr>
              <w:t>ق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(ک 102)</w:t>
            </w:r>
            <w:r w:rsidR="00FE6F7D">
              <w:rPr>
                <w:rFonts w:cs="B Nazanin" w:hint="cs"/>
                <w:b/>
                <w:bCs/>
                <w:rtl/>
                <w:lang w:eastAsia="x-none"/>
              </w:rPr>
              <w:t xml:space="preserve">- </w:t>
            </w:r>
            <w:r w:rsidR="00FD025A">
              <w:rPr>
                <w:rFonts w:cs="B Nazanin" w:hint="cs"/>
                <w:b/>
                <w:bCs/>
                <w:rtl/>
                <w:lang w:eastAsia="x-none"/>
              </w:rPr>
              <w:t>زمان برگزاری</w:t>
            </w:r>
            <w:r w:rsidR="00FE6F7D">
              <w:rPr>
                <w:rFonts w:cs="B Nazanin" w:hint="cs"/>
                <w:b/>
                <w:bCs/>
                <w:rtl/>
                <w:lang w:eastAsia="x-none"/>
              </w:rPr>
              <w:t xml:space="preserve"> </w:t>
            </w:r>
            <w:r w:rsidR="00FD025A">
              <w:rPr>
                <w:rFonts w:cs="B Nazanin" w:hint="cs"/>
                <w:b/>
                <w:bCs/>
                <w:rtl/>
                <w:lang w:eastAsia="x-none"/>
              </w:rPr>
              <w:t>3تا 5 است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E88" w14:textId="2079A496" w:rsidR="00A4265F" w:rsidRDefault="00A4265F" w:rsidP="00FE6F7D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A4265F" w:rsidRPr="007975C1" w14:paraId="04E34550" w14:textId="77777777" w:rsidTr="00F55339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A15E3B" w14:textId="226DEBCA" w:rsidR="00A4265F" w:rsidRPr="007975C1" w:rsidRDefault="00A4265F" w:rsidP="00A4265F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C71" w14:textId="613FDA10" w:rsidR="00A4265F" w:rsidRDefault="00A4265F" w:rsidP="00A4265F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 w:rsidRPr="00D212B8">
              <w:rPr>
                <w:rFonts w:cs="B Nazanin" w:hint="cs"/>
                <w:b/>
                <w:bCs/>
                <w:rtl/>
                <w:lang w:eastAsia="x-none"/>
              </w:rPr>
              <w:t>مدیریت امور آموزشی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12F" w14:textId="5C0ED7F2" w:rsidR="00A4265F" w:rsidRDefault="00A4265F" w:rsidP="00A4265F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D212B8">
              <w:rPr>
                <w:rFonts w:cs="B Nazanin" w:hint="cs"/>
                <w:b/>
                <w:bCs/>
                <w:rtl/>
                <w:lang w:eastAsia="x-none"/>
              </w:rPr>
              <w:t>مدیریت امور آموزشی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CB4B" w14:textId="44D2551B" w:rsidR="00A4265F" w:rsidRDefault="00A4265F" w:rsidP="00A4265F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مشاوره کارآموزی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6B36" w14:textId="77777777" w:rsidR="00A4265F" w:rsidRDefault="00A4265F" w:rsidP="00FE6F7D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</w:t>
            </w:r>
          </w:p>
          <w:p w14:paraId="0EEBBDF6" w14:textId="77777777" w:rsidR="00A4265F" w:rsidRDefault="00A4265F" w:rsidP="00FE6F7D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</w:p>
        </w:tc>
      </w:tr>
    </w:tbl>
    <w:p w14:paraId="1DE6B15B" w14:textId="77777777" w:rsidR="004B2E0B" w:rsidRDefault="004B2E0B" w:rsidP="004B2E0B"/>
    <w:p w14:paraId="673D277F" w14:textId="63CFA4FB" w:rsidR="00F556A0" w:rsidRPr="00F556A0" w:rsidRDefault="008246F7" w:rsidP="008246F7">
      <w:pPr>
        <w:rPr>
          <w:b/>
          <w:bCs/>
        </w:rPr>
      </w:pPr>
      <w:r>
        <w:rPr>
          <w:rFonts w:cs="B Nazanin" w:hint="cs"/>
          <w:b/>
          <w:bCs/>
          <w:sz w:val="22"/>
          <w:szCs w:val="22"/>
          <w:rtl/>
          <w:lang w:eastAsia="x-none"/>
        </w:rPr>
        <w:t>توجه</w:t>
      </w:r>
      <w:r w:rsidR="006A7D32"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: </w:t>
      </w:r>
      <w:r w:rsidRPr="008246F7">
        <w:rPr>
          <w:rFonts w:cs="B Nazanin" w:hint="cs"/>
          <w:b/>
          <w:bCs/>
          <w:sz w:val="22"/>
          <w:szCs w:val="22"/>
          <w:rtl/>
          <w:lang w:eastAsia="x-none"/>
        </w:rPr>
        <w:t>در صورت ضرورت با شماره</w:t>
      </w:r>
      <w:r w:rsidR="00F556A0" w:rsidRPr="008246F7">
        <w:rPr>
          <w:rFonts w:cs="B Nazanin" w:hint="cs"/>
          <w:rtl/>
        </w:rPr>
        <w:t xml:space="preserve">    </w:t>
      </w:r>
      <w:r w:rsidR="003235B9" w:rsidRPr="008246F7">
        <w:rPr>
          <w:rFonts w:cs="B Nazanin" w:hint="cs"/>
          <w:b/>
          <w:bCs/>
          <w:rtl/>
        </w:rPr>
        <w:t>33115330- 061</w:t>
      </w:r>
      <w:r w:rsidRPr="008246F7">
        <w:rPr>
          <w:rFonts w:cs="B Nazanin" w:hint="cs"/>
          <w:b/>
          <w:bCs/>
          <w:rtl/>
        </w:rPr>
        <w:t xml:space="preserve"> یا  ایمیل </w:t>
      </w:r>
      <w:hyperlink r:id="rId4" w:history="1">
        <w:r w:rsidR="003235B9" w:rsidRPr="008246F7">
          <w:rPr>
            <w:rStyle w:val="Hyperlink"/>
            <w:rFonts w:cs="B Nazanin"/>
            <w:b/>
            <w:bCs/>
          </w:rPr>
          <w:t>shirali@ajums.ac.ir</w:t>
        </w:r>
      </w:hyperlink>
      <w:r w:rsidR="003235B9" w:rsidRPr="008246F7">
        <w:rPr>
          <w:rFonts w:cs="B Nazanin"/>
          <w:b/>
          <w:bCs/>
        </w:rPr>
        <w:t xml:space="preserve"> </w:t>
      </w:r>
      <w:r w:rsidRPr="008246F7">
        <w:rPr>
          <w:rFonts w:cs="B Nazanin" w:hint="cs"/>
          <w:b/>
          <w:bCs/>
          <w:rtl/>
        </w:rPr>
        <w:t xml:space="preserve"> تماس بگیرید.</w:t>
      </w:r>
    </w:p>
    <w:p w14:paraId="30211EA9" w14:textId="77777777" w:rsidR="004B2E0B" w:rsidRDefault="003235B9" w:rsidP="004B2E0B">
      <w:pPr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01A205FA" w14:textId="77777777" w:rsidR="004B2E0B" w:rsidRPr="005973C1" w:rsidRDefault="004B2E0B" w:rsidP="004B2E0B">
      <w:pPr>
        <w:tabs>
          <w:tab w:val="left" w:pos="1361"/>
        </w:tabs>
      </w:pPr>
    </w:p>
    <w:p w14:paraId="3FCBED5C" w14:textId="77777777" w:rsidR="00E318CB" w:rsidRDefault="00E318CB" w:rsidP="004B2E0B">
      <w:pPr>
        <w:rPr>
          <w:lang w:bidi="fa-IR"/>
        </w:rPr>
      </w:pPr>
      <w:bookmarkStart w:id="0" w:name="_GoBack"/>
      <w:bookmarkEnd w:id="0"/>
    </w:p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32FBB"/>
    <w:rsid w:val="000A28DC"/>
    <w:rsid w:val="000E63B6"/>
    <w:rsid w:val="001B2E9B"/>
    <w:rsid w:val="001D33A4"/>
    <w:rsid w:val="002C4DF3"/>
    <w:rsid w:val="003235B9"/>
    <w:rsid w:val="003A10BF"/>
    <w:rsid w:val="003B115C"/>
    <w:rsid w:val="00410815"/>
    <w:rsid w:val="00426925"/>
    <w:rsid w:val="00436DDD"/>
    <w:rsid w:val="00441688"/>
    <w:rsid w:val="004421D9"/>
    <w:rsid w:val="00443607"/>
    <w:rsid w:val="004B2E0B"/>
    <w:rsid w:val="004B3C2E"/>
    <w:rsid w:val="00532331"/>
    <w:rsid w:val="005C7C2D"/>
    <w:rsid w:val="005E03A6"/>
    <w:rsid w:val="006146C8"/>
    <w:rsid w:val="006311F2"/>
    <w:rsid w:val="00640669"/>
    <w:rsid w:val="006808CC"/>
    <w:rsid w:val="006A7D32"/>
    <w:rsid w:val="006A7E62"/>
    <w:rsid w:val="007804F9"/>
    <w:rsid w:val="007975C1"/>
    <w:rsid w:val="007A3142"/>
    <w:rsid w:val="007E130C"/>
    <w:rsid w:val="007F7496"/>
    <w:rsid w:val="008246F7"/>
    <w:rsid w:val="00870B15"/>
    <w:rsid w:val="00916558"/>
    <w:rsid w:val="00A4265F"/>
    <w:rsid w:val="00A975F4"/>
    <w:rsid w:val="00B2058E"/>
    <w:rsid w:val="00BC510B"/>
    <w:rsid w:val="00C3098F"/>
    <w:rsid w:val="00C81287"/>
    <w:rsid w:val="00CB3355"/>
    <w:rsid w:val="00DC11E8"/>
    <w:rsid w:val="00E318CB"/>
    <w:rsid w:val="00E377AD"/>
    <w:rsid w:val="00E724FF"/>
    <w:rsid w:val="00ED13C1"/>
    <w:rsid w:val="00F55339"/>
    <w:rsid w:val="00F556A0"/>
    <w:rsid w:val="00F56D2E"/>
    <w:rsid w:val="00F9788F"/>
    <w:rsid w:val="00FD025A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0A95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ali@aj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EDU-Shirali</cp:lastModifiedBy>
  <cp:revision>8</cp:revision>
  <dcterms:created xsi:type="dcterms:W3CDTF">2025-02-05T07:28:00Z</dcterms:created>
  <dcterms:modified xsi:type="dcterms:W3CDTF">2026-02-28T06:23:00Z</dcterms:modified>
</cp:coreProperties>
</file>